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68F" w:rsidRPr="000F068F" w:rsidRDefault="000F068F" w:rsidP="000F068F">
      <w:r w:rsidRPr="000F068F">
        <w:t xml:space="preserve">Ez a film nem a jövőről szól. A Star </w:t>
      </w:r>
      <w:proofErr w:type="spellStart"/>
      <w:r w:rsidRPr="000F068F">
        <w:t>Wars</w:t>
      </w:r>
      <w:proofErr w:type="spellEnd"/>
      <w:r w:rsidRPr="000F068F">
        <w:t xml:space="preserve"> egy </w:t>
      </w:r>
      <w:proofErr w:type="spellStart"/>
      <w:r w:rsidRPr="000F068F">
        <w:t>fantasy</w:t>
      </w:r>
      <w:proofErr w:type="spellEnd"/>
      <w:r w:rsidRPr="000F068F">
        <w:t xml:space="preserve">, ami sokkal közelebb áll a Grimm fivérekhez, mint a 2001: </w:t>
      </w:r>
      <w:proofErr w:type="spellStart"/>
      <w:r w:rsidRPr="000F068F">
        <w:t>Űrodüsszeiához</w:t>
      </w:r>
      <w:proofErr w:type="spellEnd"/>
      <w:r w:rsidRPr="000F068F">
        <w:t xml:space="preserve">. </w:t>
      </w:r>
    </w:p>
    <w:p w:rsidR="000F068F" w:rsidRPr="000F068F" w:rsidRDefault="000F068F" w:rsidP="000F068F">
      <w:r w:rsidRPr="000F068F">
        <w:t xml:space="preserve">A Csillagok háborúja (angolul: Star </w:t>
      </w:r>
      <w:proofErr w:type="spellStart"/>
      <w:r w:rsidRPr="000F068F">
        <w:t>Wars</w:t>
      </w:r>
      <w:proofErr w:type="spellEnd"/>
      <w:r w:rsidRPr="000F068F">
        <w:t>)</w:t>
      </w:r>
      <w:r w:rsidR="006B7D99" w:rsidRPr="006B7D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B7D99">
        <w:rPr>
          <w:rFonts w:ascii="Times New Roman" w:hAnsi="Times New Roman" w:cs="Times New Roman"/>
          <w:sz w:val="24"/>
          <w:szCs w:val="24"/>
        </w:rPr>
        <w:t>{</w:t>
      </w:r>
      <w:r w:rsidR="006B7D99" w:rsidRPr="00DF7A51">
        <w:t xml:space="preserve"> </w:t>
      </w:r>
      <w:r w:rsidR="006B7D99" w:rsidRPr="006B7D99">
        <w:t>https://hu.wikipedia.org/wiki/Csillagok_h%C3%A1bor%C3%BAja</w:t>
      </w:r>
      <w:proofErr w:type="gramEnd"/>
      <w:r w:rsidR="006B7D99">
        <w:t>}</w:t>
      </w:r>
      <w:r w:rsidRPr="000F068F">
        <w:t xml:space="preserve"> történetét kilenc mozifilm meséli el. Egy sor más animációs film, könyv, képregény és videójáték (valamint néhány, az eredeti sorozathoz lazábban kapcsolódó spin-</w:t>
      </w:r>
      <w:proofErr w:type="spellStart"/>
      <w:r w:rsidRPr="000F068F">
        <w:t>off</w:t>
      </w:r>
      <w:proofErr w:type="spellEnd"/>
      <w:r w:rsidRPr="000F068F">
        <w:t>-szerű mesefilm) mutatja be bővebben az eredeti filmek által létrehozott kitalált világot.</w:t>
      </w:r>
    </w:p>
    <w:p w:rsidR="000F068F" w:rsidRPr="000F068F" w:rsidRDefault="000F068F" w:rsidP="000F068F">
      <w:r w:rsidRPr="000F068F">
        <w:t>A filmek és a könyvek idegen világokban játszódnak, a fontosabb szereplők egy része – a mellékszereplőknek pedig nagy része – nem ember, hanem idegen fajokba tartozik – vagy éppenséggel </w:t>
      </w:r>
      <w:proofErr w:type="spellStart"/>
      <w:r w:rsidRPr="000F068F">
        <w:t>droid</w:t>
      </w:r>
      <w:proofErr w:type="spellEnd"/>
      <w:r w:rsidRPr="000F068F">
        <w:t> –, a cselekmény mégis emberi jellegű. A történetben keverednek a racionális alapokon álló sci-fi elemek (forradalmi küzdelem egy elnyomó rendszer ellen, űrhajók, idegen bolygók és lények, a haditechnikai eszközök kiemelt szerepe), valamint a meseszerű, illetve mitikus vonások (emberfeletti hatalommal bíró harcos-tanító rendek, akik a világot összetartó, misztikus jellegű „Erőt” használják; a Jó és a Gonosz örök küzdelme, az egyéni ellenállás lehetősége a kísértő Gonosz ellen, a Legkisebb Fiú győzelme).</w:t>
      </w:r>
    </w:p>
    <w:p w:rsidR="000F068F" w:rsidRDefault="000F068F" w:rsidP="000F068F">
      <w:r w:rsidRPr="000F068F">
        <w:t>Számos kritikus – és a történet szerzőjének – véleménye szerint a sci-fi külsőségek ellenére a Csillagok háborúja valójában közelebb áll a </w:t>
      </w:r>
      <w:proofErr w:type="spellStart"/>
      <w:r w:rsidRPr="000F068F">
        <w:t>fantasy</w:t>
      </w:r>
      <w:proofErr w:type="spellEnd"/>
      <w:r w:rsidRPr="000F068F">
        <w:t>, valamint a kalandfilm műfajához. Ettől nem függetlenül a filmsorozat sok vonatkozásban hasonlít a mítoszokhoz. George Lucas szerint az volt a szándéka, hogy egy modern mítoszt hozzon létre: nem a tudományos problémák és a Föld vagy az emberiség jövője izgatta, amikor a készítésbe fogott, hanem történeteket, kalandokat akart mesélni, olyasfajtákat, amikért fiatal korában maga is rajongott: westernek, kalandfilmek és kalandregények, képregények és a Flash Gordon című ponyva-sci-fi tévésorozat.</w:t>
      </w:r>
    </w:p>
    <w:p w:rsidR="000F068F" w:rsidRPr="000F068F" w:rsidRDefault="000F068F" w:rsidP="000F068F">
      <w:r w:rsidRPr="000F068F">
        <w:t>Elhatároztam, hogy csinálok egy filmet a gyerekeknek. Ma a kalózfilmek, a westernek, a tündérmesék kimentek a divatból. Én rehabilitálni akartam azt a fantasztikus műfajt, amit a mai fiatalok nem ismernek, de melytől a náluk idősebb nemzedékek el voltak ragadtatva.... Célom az volt, hogy olyan mesét alkossak, amiben sok a fantázia, de kevés a tudomány– George Lucas</w:t>
      </w:r>
    </w:p>
    <w:p w:rsidR="000F068F" w:rsidRPr="000F068F" w:rsidRDefault="000F068F" w:rsidP="000F068F">
      <w:r w:rsidRPr="000F068F">
        <w:t xml:space="preserve">A „korszellemtől”, amelyben Lucas felnőtt, ez egyáltalán nem volt idegen: a hatvanas-hetvenes évektől kezdve megfigyelhető a természettudományos optimizmus hanyatlása, sőt a tudományellenesség. A Csillagok háborújával Lucas nemcsak kilúgozta a sci-fi műfajból egyik lényegét, a természettudományok iránti érdeklődést, de tovább is ment: a legelsőként elkészített filmben, amit később Új reménynek címeztek, a gonosz birodalma által elkészített bolygópusztító szuperfegyver, a Halálcsillag képviseli a tudományos-technológiai fejlődés csúcsát, amelytől még a film leggonoszabb szereplője, </w:t>
      </w:r>
      <w:proofErr w:type="spellStart"/>
      <w:r w:rsidRPr="000F068F">
        <w:t>Darth</w:t>
      </w:r>
      <w:proofErr w:type="spellEnd"/>
      <w:r w:rsidRPr="000F068F">
        <w:t xml:space="preserve"> </w:t>
      </w:r>
      <w:proofErr w:type="spellStart"/>
      <w:r w:rsidRPr="000F068F">
        <w:t>Vader</w:t>
      </w:r>
      <w:proofErr w:type="spellEnd"/>
      <w:r w:rsidRPr="000F068F">
        <w:t xml:space="preserve"> is undorodik. </w:t>
      </w:r>
    </w:p>
    <w:p w:rsidR="000F068F" w:rsidRPr="000F068F" w:rsidRDefault="000F068F" w:rsidP="000F068F">
      <w:r w:rsidRPr="000F068F">
        <w:t>A Csillagok háborúja – már a neve is sugallja – egy afféle legenda, stílusa egy modern kori ősi mese, egy amerikai mítosz létrehozását célozza meg. A történet a valóságtól elrugaszkodott környezet ellenére nagyon is valós, az ember örök harcáról, alapvetően a jóról és a rosszról szól. Ezek miatt a Csillagok háborúja leginkább külsőségeiben tekinthető sci-finek; igazából sokkal inkább hasonlítható a </w:t>
      </w:r>
      <w:proofErr w:type="spellStart"/>
      <w:r w:rsidRPr="000F068F">
        <w:t>fantasy</w:t>
      </w:r>
      <w:proofErr w:type="spellEnd"/>
      <w:r w:rsidRPr="000F068F">
        <w:t> alkotásokhoz (mint amilyen például A Gyűrűk Ura); ugyanis csupán inkább a valósághoz képest jövőnek tűnő mitikus környezetben játszódik, ahol a különleges, távoli földrészek helyét bolygórendszerek veszik át. Egyik alkotásban sem játszik fontos szerepet a fizikai valóság határainak betartása, legyen szó varázslatról, az Erő használatáról, vagy olyan eszközökről, mint a </w:t>
      </w:r>
      <w:r w:rsidRPr="005426A1">
        <w:t>fénykard</w:t>
      </w:r>
      <w:r w:rsidRPr="000F068F">
        <w:t xml:space="preserve">. Fő problémája – Lucas saját meghatározása szerint – is a jó és rossz általános küzdelme, mint a mesékben és a </w:t>
      </w:r>
      <w:proofErr w:type="spellStart"/>
      <w:r w:rsidRPr="000F068F">
        <w:t>fantasyban</w:t>
      </w:r>
      <w:proofErr w:type="spellEnd"/>
      <w:r w:rsidRPr="000F068F">
        <w:t xml:space="preserve">; nem pedig az emberiség jövője, vagy valamilyen tudományos probléma középpontba helyezése. A sci-fi elemeket felhasználó </w:t>
      </w:r>
      <w:proofErr w:type="spellStart"/>
      <w:r w:rsidRPr="000F068F">
        <w:t>fantasy</w:t>
      </w:r>
      <w:proofErr w:type="spellEnd"/>
      <w:r w:rsidRPr="000F068F">
        <w:t xml:space="preserve"> altípust </w:t>
      </w:r>
      <w:proofErr w:type="spellStart"/>
      <w:r w:rsidRPr="000F068F">
        <w:t>science</w:t>
      </w:r>
      <w:proofErr w:type="spellEnd"/>
      <w:r w:rsidRPr="000F068F">
        <w:t xml:space="preserve"> </w:t>
      </w:r>
      <w:proofErr w:type="spellStart"/>
      <w:r w:rsidRPr="000F068F">
        <w:t>fantasy-nak</w:t>
      </w:r>
      <w:proofErr w:type="spellEnd"/>
      <w:r w:rsidRPr="000F068F">
        <w:t xml:space="preserve"> nevezzük és ma már a Star </w:t>
      </w:r>
      <w:proofErr w:type="spellStart"/>
      <w:r w:rsidRPr="000F068F">
        <w:t>Wars</w:t>
      </w:r>
      <w:proofErr w:type="spellEnd"/>
      <w:r w:rsidRPr="000F068F">
        <w:t>-t is ebbe a kategóriába soroljuk.</w:t>
      </w:r>
      <w:r w:rsidR="005426A1" w:rsidRPr="000F068F">
        <w:t xml:space="preserve"> </w:t>
      </w:r>
    </w:p>
    <w:p w:rsidR="007A028F" w:rsidRDefault="000F068F" w:rsidP="000F068F">
      <w:r w:rsidRPr="000F068F">
        <w:lastRenderedPageBreak/>
        <w:t>Sok Csillagok háborúja-rajongó a filmeket gyerekként látta, és az akkor forradalminak számító különleges effektusok, a filmek </w:t>
      </w:r>
      <w:r w:rsidRPr="005426A1">
        <w:t>fantáziadús</w:t>
      </w:r>
      <w:r w:rsidRPr="000F068F">
        <w:t> képi világa és cselekményvezetése mély nyomot hagytak bennük. A filmek számos eleme – így például </w:t>
      </w:r>
      <w:r w:rsidRPr="005426A1">
        <w:t>R2-D2</w:t>
      </w:r>
      <w:r w:rsidRPr="000F068F">
        <w:t> vagy </w:t>
      </w:r>
      <w:proofErr w:type="spellStart"/>
      <w:r w:rsidRPr="005426A1">
        <w:t>Csubakka</w:t>
      </w:r>
      <w:proofErr w:type="spellEnd"/>
      <w:r w:rsidRPr="000F068F">
        <w:t> alakja, a </w:t>
      </w:r>
      <w:r w:rsidRPr="005426A1">
        <w:t>fénykard</w:t>
      </w:r>
      <w:r w:rsidRPr="000F068F">
        <w:t>, vagy „Az Erő legyen velünk!” kifejezés, vagy a </w:t>
      </w:r>
      <w:proofErr w:type="spellStart"/>
      <w:r w:rsidRPr="005426A1">
        <w:t>Darth</w:t>
      </w:r>
      <w:proofErr w:type="spellEnd"/>
      <w:r w:rsidRPr="005426A1">
        <w:t xml:space="preserve"> </w:t>
      </w:r>
      <w:proofErr w:type="spellStart"/>
      <w:r w:rsidRPr="005426A1">
        <w:t>Vader</w:t>
      </w:r>
      <w:proofErr w:type="spellEnd"/>
      <w:r w:rsidRPr="000F068F">
        <w:t> légzőrostélya által kiadott zaj – vált kultikus emblémává, nem csak az </w:t>
      </w:r>
      <w:r w:rsidRPr="005426A1">
        <w:t>Egyesült Államokban</w:t>
      </w:r>
      <w:r w:rsidRPr="000F068F">
        <w:t>, hanem világszerte, így a magyar közönség számára is.</w:t>
      </w:r>
      <w:r w:rsidR="005426A1" w:rsidRPr="000F068F">
        <w:t xml:space="preserve"> </w:t>
      </w:r>
    </w:p>
    <w:p w:rsidR="00E15C5D" w:rsidRDefault="00E15C5D" w:rsidP="00E15C5D">
      <w:pPr>
        <w:spacing w:after="0"/>
      </w:pPr>
      <w:r>
        <w:t>Főbb szerepekben:</w:t>
      </w:r>
    </w:p>
    <w:p w:rsidR="00E15C5D" w:rsidRDefault="00E15C5D" w:rsidP="00E15C5D">
      <w:pPr>
        <w:spacing w:after="0" w:line="240" w:lineRule="auto"/>
      </w:pPr>
      <w:r>
        <w:t xml:space="preserve">Luke </w:t>
      </w:r>
      <w:proofErr w:type="spellStart"/>
      <w:r>
        <w:t>Skywalker</w:t>
      </w:r>
      <w:proofErr w:type="spellEnd"/>
    </w:p>
    <w:p w:rsidR="00E15C5D" w:rsidRDefault="00E15C5D" w:rsidP="00E15C5D">
      <w:pPr>
        <w:spacing w:after="0" w:line="240" w:lineRule="auto"/>
      </w:pPr>
      <w:proofErr w:type="spellStart"/>
      <w:r>
        <w:t>Leia</w:t>
      </w:r>
      <w:proofErr w:type="spellEnd"/>
      <w:r>
        <w:t xml:space="preserve"> </w:t>
      </w:r>
      <w:proofErr w:type="spellStart"/>
      <w:r>
        <w:t>Organa</w:t>
      </w:r>
      <w:proofErr w:type="spellEnd"/>
    </w:p>
    <w:p w:rsidR="00E15C5D" w:rsidRDefault="00E15C5D" w:rsidP="00E15C5D">
      <w:pPr>
        <w:spacing w:after="0" w:line="240" w:lineRule="auto"/>
      </w:pPr>
      <w:proofErr w:type="spellStart"/>
      <w:r>
        <w:t>Yoda</w:t>
      </w:r>
      <w:proofErr w:type="spellEnd"/>
    </w:p>
    <w:p w:rsidR="00E15C5D" w:rsidRDefault="00E15C5D" w:rsidP="00E15C5D">
      <w:pPr>
        <w:spacing w:after="0" w:line="240" w:lineRule="auto"/>
      </w:pPr>
      <w:proofErr w:type="spellStart"/>
      <w:r>
        <w:t>Csubakka</w:t>
      </w:r>
      <w:proofErr w:type="spellEnd"/>
    </w:p>
    <w:p w:rsidR="00E15C5D" w:rsidRDefault="00E15C5D" w:rsidP="00E15C5D">
      <w:pPr>
        <w:spacing w:after="0" w:line="240" w:lineRule="auto"/>
      </w:pPr>
      <w:r>
        <w:t xml:space="preserve">Han </w:t>
      </w:r>
      <w:proofErr w:type="spellStart"/>
      <w:r>
        <w:t>Solo</w:t>
      </w:r>
      <w:proofErr w:type="spellEnd"/>
    </w:p>
    <w:p w:rsidR="00E15C5D" w:rsidRDefault="00E15C5D" w:rsidP="00E15C5D">
      <w:pPr>
        <w:spacing w:after="0" w:line="240" w:lineRule="auto"/>
      </w:pPr>
      <w:proofErr w:type="spellStart"/>
      <w:r>
        <w:t>Kylo</w:t>
      </w:r>
      <w:proofErr w:type="spellEnd"/>
      <w:r>
        <w:t xml:space="preserve"> </w:t>
      </w:r>
      <w:proofErr w:type="spellStart"/>
      <w:r>
        <w:t>Ren</w:t>
      </w:r>
      <w:proofErr w:type="spellEnd"/>
    </w:p>
    <w:p w:rsidR="00E15C5D" w:rsidRDefault="00E15C5D" w:rsidP="00E15C5D">
      <w:pPr>
        <w:spacing w:after="0" w:line="240" w:lineRule="auto"/>
      </w:pPr>
      <w:proofErr w:type="spellStart"/>
      <w:r>
        <w:t>Rey</w:t>
      </w:r>
      <w:proofErr w:type="spellEnd"/>
    </w:p>
    <w:p w:rsidR="00E15C5D" w:rsidRDefault="00E15C5D" w:rsidP="00E15C5D">
      <w:pPr>
        <w:spacing w:after="0" w:line="240" w:lineRule="auto"/>
      </w:pPr>
      <w:proofErr w:type="spellStart"/>
      <w:r>
        <w:t>Snoke</w:t>
      </w:r>
      <w:proofErr w:type="spellEnd"/>
      <w:r>
        <w:t xml:space="preserve"> fővezér</w:t>
      </w:r>
    </w:p>
    <w:p w:rsidR="00E15C5D" w:rsidRDefault="00E15C5D" w:rsidP="00E15C5D">
      <w:pPr>
        <w:spacing w:after="0" w:line="240" w:lineRule="auto"/>
      </w:pPr>
      <w:r>
        <w:t>Finn</w:t>
      </w:r>
    </w:p>
    <w:p w:rsidR="00E15C5D" w:rsidRDefault="00E15C5D" w:rsidP="00E15C5D">
      <w:pPr>
        <w:spacing w:after="0" w:line="240" w:lineRule="auto"/>
      </w:pPr>
      <w:proofErr w:type="spellStart"/>
      <w:r>
        <w:t>Phasma</w:t>
      </w:r>
      <w:proofErr w:type="spellEnd"/>
      <w:r>
        <w:t xml:space="preserve"> kapitány</w:t>
      </w:r>
    </w:p>
    <w:p w:rsidR="00E15C5D" w:rsidRDefault="00E15C5D" w:rsidP="00E15C5D">
      <w:pPr>
        <w:spacing w:after="0" w:line="240" w:lineRule="auto"/>
      </w:pPr>
      <w:r>
        <w:t>R2-D2</w:t>
      </w:r>
    </w:p>
    <w:p w:rsidR="00E15C5D" w:rsidRDefault="00E15C5D" w:rsidP="00E15C5D">
      <w:pPr>
        <w:spacing w:after="0" w:line="240" w:lineRule="auto"/>
      </w:pPr>
      <w:r>
        <w:t>C-3PO</w:t>
      </w:r>
    </w:p>
    <w:p w:rsidR="007A028F" w:rsidRDefault="00E15C5D" w:rsidP="00E15C5D">
      <w:pPr>
        <w:spacing w:after="0" w:line="240" w:lineRule="auto"/>
      </w:pPr>
      <w:r>
        <w:t>BB-8</w:t>
      </w:r>
      <w:r w:rsidR="007A028F">
        <w:br w:type="page"/>
      </w:r>
    </w:p>
    <w:p w:rsidR="007A028F" w:rsidRDefault="007A028F" w:rsidP="00D4407D">
      <w:r>
        <w:lastRenderedPageBreak/>
        <w:t>Film</w:t>
      </w:r>
      <w:r>
        <w:tab/>
        <w:t>Eredeti bemutató</w:t>
      </w:r>
      <w:r>
        <w:tab/>
        <w:t>Rendező</w:t>
      </w:r>
      <w:r>
        <w:tab/>
        <w:t>Port pont 10 pontból</w:t>
      </w:r>
    </w:p>
    <w:p w:rsidR="007A028F" w:rsidRDefault="007A028F" w:rsidP="00D4407D">
      <w:r>
        <w:tab/>
      </w:r>
      <w:r>
        <w:tab/>
      </w:r>
      <w:r>
        <w:tab/>
      </w:r>
    </w:p>
    <w:p w:rsidR="007A028F" w:rsidRDefault="007A028F" w:rsidP="00D4407D">
      <w:r>
        <w:t>I. rész –Baljós árnyak</w:t>
      </w:r>
      <w:r>
        <w:tab/>
        <w:t>1999. május 19.</w:t>
      </w:r>
      <w:r>
        <w:tab/>
        <w:t xml:space="preserve">Rick </w:t>
      </w:r>
      <w:proofErr w:type="spellStart"/>
      <w:r>
        <w:t>McCallum</w:t>
      </w:r>
      <w:proofErr w:type="spellEnd"/>
      <w:r>
        <w:tab/>
        <w:t>8,3</w:t>
      </w:r>
    </w:p>
    <w:p w:rsidR="007A028F" w:rsidRDefault="007A028F" w:rsidP="00D4407D">
      <w:r>
        <w:t>II. rész –A klónok támadása</w:t>
      </w:r>
      <w:r>
        <w:tab/>
        <w:t>2002. május 16.</w:t>
      </w:r>
      <w:r>
        <w:tab/>
        <w:t>George Lucas</w:t>
      </w:r>
      <w:r>
        <w:tab/>
        <w:t>8,2</w:t>
      </w:r>
    </w:p>
    <w:p w:rsidR="007A028F" w:rsidRDefault="007A028F" w:rsidP="00D4407D">
      <w:r>
        <w:t xml:space="preserve">III. rész –A </w:t>
      </w:r>
      <w:proofErr w:type="spellStart"/>
      <w:r>
        <w:t>Sith</w:t>
      </w:r>
      <w:proofErr w:type="spellEnd"/>
      <w:r>
        <w:t>-ek bosszúja</w:t>
      </w:r>
      <w:r>
        <w:tab/>
        <w:t>2005. május 19.</w:t>
      </w:r>
      <w:r>
        <w:tab/>
      </w:r>
      <w:r w:rsidR="00D4407D">
        <w:t>George Lucas</w:t>
      </w:r>
      <w:r>
        <w:tab/>
        <w:t>8,8</w:t>
      </w:r>
    </w:p>
    <w:p w:rsidR="007A028F" w:rsidRDefault="007A028F" w:rsidP="00D4407D">
      <w:r>
        <w:tab/>
      </w:r>
      <w:r>
        <w:tab/>
      </w:r>
      <w:r>
        <w:tab/>
      </w:r>
    </w:p>
    <w:p w:rsidR="007A028F" w:rsidRDefault="007A028F" w:rsidP="00D4407D">
      <w:r>
        <w:t>IV. rész –Egy új remény</w:t>
      </w:r>
      <w:r>
        <w:tab/>
        <w:t>1977. május 25.</w:t>
      </w:r>
      <w:r>
        <w:tab/>
        <w:t xml:space="preserve">Gary </w:t>
      </w:r>
      <w:proofErr w:type="spellStart"/>
      <w:r>
        <w:t>Kurtz</w:t>
      </w:r>
      <w:proofErr w:type="spellEnd"/>
      <w:r>
        <w:tab/>
        <w:t>9,3</w:t>
      </w:r>
      <w:bookmarkStart w:id="0" w:name="_GoBack"/>
      <w:bookmarkEnd w:id="0"/>
    </w:p>
    <w:p w:rsidR="007A028F" w:rsidRDefault="007A028F" w:rsidP="00D4407D">
      <w:r>
        <w:t>V. rész –A Birodalom visszavág</w:t>
      </w:r>
      <w:r>
        <w:tab/>
        <w:t>1980. május 21.</w:t>
      </w:r>
      <w:r>
        <w:tab/>
      </w:r>
      <w:proofErr w:type="spellStart"/>
      <w:r>
        <w:t>Irvin</w:t>
      </w:r>
      <w:proofErr w:type="spellEnd"/>
      <w:r>
        <w:t xml:space="preserve"> </w:t>
      </w:r>
      <w:proofErr w:type="spellStart"/>
      <w:r>
        <w:t>Kershner</w:t>
      </w:r>
      <w:proofErr w:type="spellEnd"/>
      <w:r>
        <w:tab/>
        <w:t>9,3</w:t>
      </w:r>
    </w:p>
    <w:p w:rsidR="007A028F" w:rsidRDefault="007A028F" w:rsidP="00D4407D">
      <w:r>
        <w:t>VI. rész –A Jedi visszatér</w:t>
      </w:r>
      <w:r>
        <w:tab/>
        <w:t>1983. május 25.</w:t>
      </w:r>
      <w:r>
        <w:tab/>
        <w:t xml:space="preserve">Richard </w:t>
      </w:r>
      <w:proofErr w:type="spellStart"/>
      <w:r>
        <w:t>Marquand</w:t>
      </w:r>
      <w:proofErr w:type="spellEnd"/>
      <w:r>
        <w:tab/>
        <w:t>9,3</w:t>
      </w:r>
    </w:p>
    <w:p w:rsidR="007A028F" w:rsidRDefault="007A028F" w:rsidP="00D4407D">
      <w:r>
        <w:tab/>
      </w:r>
      <w:r>
        <w:tab/>
      </w:r>
      <w:r>
        <w:tab/>
      </w:r>
    </w:p>
    <w:p w:rsidR="007A028F" w:rsidRDefault="007A028F" w:rsidP="00D4407D">
      <w:r>
        <w:t>VII. rész –Az ébredő Erő</w:t>
      </w:r>
      <w:r>
        <w:tab/>
        <w:t>2015. december 18.</w:t>
      </w:r>
      <w:r>
        <w:tab/>
        <w:t xml:space="preserve">J. J. </w:t>
      </w:r>
      <w:proofErr w:type="spellStart"/>
      <w:r>
        <w:t>Abrams</w:t>
      </w:r>
      <w:proofErr w:type="spellEnd"/>
      <w:r>
        <w:tab/>
        <w:t>6,6</w:t>
      </w:r>
    </w:p>
    <w:p w:rsidR="007A028F" w:rsidRDefault="007A028F" w:rsidP="00D4407D">
      <w:r>
        <w:t>VIII. rész –Az utolsó Jedik</w:t>
      </w:r>
      <w:r>
        <w:tab/>
        <w:t>2017. december 15.</w:t>
      </w:r>
      <w:r>
        <w:tab/>
      </w:r>
      <w:proofErr w:type="spellStart"/>
      <w:r>
        <w:t>Kathleen</w:t>
      </w:r>
      <w:proofErr w:type="spellEnd"/>
      <w:r>
        <w:t xml:space="preserve"> Kennedy és Ram Bergman</w:t>
      </w:r>
      <w:r>
        <w:tab/>
        <w:t>6,1</w:t>
      </w:r>
    </w:p>
    <w:p w:rsidR="007A028F" w:rsidRDefault="007A028F" w:rsidP="00D4407D">
      <w:r>
        <w:t>IX. rész –</w:t>
      </w:r>
      <w:proofErr w:type="spellStart"/>
      <w:r>
        <w:t>Skywalker</w:t>
      </w:r>
      <w:proofErr w:type="spellEnd"/>
      <w:r>
        <w:t xml:space="preserve"> kora</w:t>
      </w:r>
      <w:r>
        <w:tab/>
        <w:t>2019. december 20.</w:t>
      </w:r>
      <w:r>
        <w:tab/>
        <w:t xml:space="preserve">J. J. </w:t>
      </w:r>
      <w:proofErr w:type="spellStart"/>
      <w:r>
        <w:t>Abrams</w:t>
      </w:r>
      <w:proofErr w:type="spellEnd"/>
      <w:r>
        <w:tab/>
        <w:t>5,8</w:t>
      </w:r>
    </w:p>
    <w:p w:rsidR="007A028F" w:rsidRDefault="007A028F" w:rsidP="00D4407D">
      <w:r>
        <w:tab/>
      </w:r>
      <w:r>
        <w:tab/>
      </w:r>
      <w:r>
        <w:tab/>
      </w:r>
    </w:p>
    <w:p w:rsidR="007A028F" w:rsidRDefault="007A028F" w:rsidP="00D4407D">
      <w:r>
        <w:t xml:space="preserve">Zsivány Egyes –Egy Star </w:t>
      </w:r>
      <w:proofErr w:type="spellStart"/>
      <w:r>
        <w:t>Wars</w:t>
      </w:r>
      <w:proofErr w:type="spellEnd"/>
      <w:r>
        <w:t>-történet</w:t>
      </w:r>
      <w:r>
        <w:tab/>
        <w:t>2016. december 16.</w:t>
      </w:r>
      <w:r>
        <w:tab/>
      </w:r>
      <w:proofErr w:type="spellStart"/>
      <w:r>
        <w:t>Gareth</w:t>
      </w:r>
      <w:proofErr w:type="spellEnd"/>
      <w:r>
        <w:t xml:space="preserve"> Edwards</w:t>
      </w:r>
      <w:r>
        <w:tab/>
        <w:t>7,4</w:t>
      </w:r>
    </w:p>
    <w:p w:rsidR="007A028F" w:rsidRDefault="007A028F" w:rsidP="00D4407D">
      <w:proofErr w:type="spellStart"/>
      <w:r>
        <w:t>Solo</w:t>
      </w:r>
      <w:proofErr w:type="spellEnd"/>
      <w:r>
        <w:t xml:space="preserve"> –Egy Star </w:t>
      </w:r>
      <w:proofErr w:type="spellStart"/>
      <w:r>
        <w:t>Wars</w:t>
      </w:r>
      <w:proofErr w:type="spellEnd"/>
      <w:r>
        <w:t>-történet</w:t>
      </w:r>
      <w:r>
        <w:tab/>
        <w:t>2018. május 25.</w:t>
      </w:r>
      <w:r>
        <w:tab/>
        <w:t>Ron Howard</w:t>
      </w:r>
      <w:r>
        <w:tab/>
        <w:t>6,3</w:t>
      </w:r>
    </w:p>
    <w:p w:rsidR="005426A1" w:rsidRPr="000F068F" w:rsidRDefault="007A028F" w:rsidP="00D4407D">
      <w:r>
        <w:t xml:space="preserve">Star </w:t>
      </w:r>
      <w:proofErr w:type="spellStart"/>
      <w:proofErr w:type="gramStart"/>
      <w:r>
        <w:t>Wars:A</w:t>
      </w:r>
      <w:proofErr w:type="spellEnd"/>
      <w:proofErr w:type="gramEnd"/>
      <w:r>
        <w:t xml:space="preserve"> klónok háborúja</w:t>
      </w:r>
      <w:r>
        <w:tab/>
        <w:t>2008. augusztus 15.</w:t>
      </w:r>
      <w:r>
        <w:tab/>
        <w:t xml:space="preserve">Dave </w:t>
      </w:r>
      <w:proofErr w:type="spellStart"/>
      <w:r>
        <w:t>Filoni</w:t>
      </w:r>
      <w:proofErr w:type="spellEnd"/>
      <w:r>
        <w:tab/>
        <w:t>8,7</w:t>
      </w:r>
    </w:p>
    <w:sectPr w:rsidR="005426A1" w:rsidRPr="000F06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68F"/>
    <w:rsid w:val="000B4EB2"/>
    <w:rsid w:val="000F068F"/>
    <w:rsid w:val="005426A1"/>
    <w:rsid w:val="006B7D99"/>
    <w:rsid w:val="007A028F"/>
    <w:rsid w:val="00A61CD9"/>
    <w:rsid w:val="00D4407D"/>
    <w:rsid w:val="00DB68AC"/>
    <w:rsid w:val="00E1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5517A"/>
  <w15:chartTrackingRefBased/>
  <w15:docId w15:val="{E9FE09F0-EB8F-443D-AE32-8398DAFF7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0F06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F068F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customStyle="1" w:styleId="lead">
    <w:name w:val="lead"/>
    <w:basedOn w:val="Norml"/>
    <w:rsid w:val="000F0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0F0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0F068F"/>
    <w:rPr>
      <w:b/>
      <w:bCs/>
    </w:rPr>
  </w:style>
  <w:style w:type="character" w:styleId="Kiemels">
    <w:name w:val="Emphasis"/>
    <w:basedOn w:val="Bekezdsalapbettpusa"/>
    <w:uiPriority w:val="20"/>
    <w:qFormat/>
    <w:rsid w:val="000F068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6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3554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5280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1764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684</Words>
  <Characters>4723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Anikó Matejdesz</dc:creator>
  <cp:keywords/>
  <dc:description/>
  <cp:lastModifiedBy>Anikó Matejdesz</cp:lastModifiedBy>
  <cp:revision>6</cp:revision>
  <dcterms:created xsi:type="dcterms:W3CDTF">2020-01-18T14:53:00Z</dcterms:created>
  <dcterms:modified xsi:type="dcterms:W3CDTF">2020-01-19T09:52:00Z</dcterms:modified>
</cp:coreProperties>
</file>