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A1A" w:rsidRDefault="00A00A1A" w:rsidP="00A00A1A">
      <w:pPr>
        <w:spacing w:line="240" w:lineRule="auto"/>
      </w:pPr>
    </w:p>
    <w:p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Lakóhelye: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:rsidTr="00CA3922">
        <w:tc>
          <w:tcPr>
            <w:tcW w:w="8982" w:type="dxa"/>
          </w:tcPr>
          <w:p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:rsidR="00FE25BB" w:rsidRPr="00FE25BB" w:rsidRDefault="00B40861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</w:t>
      </w:r>
      <w:r w:rsidR="001A6D4A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/20</w:t>
      </w:r>
      <w:r w:rsidR="001A6D4A">
        <w:rPr>
          <w:rFonts w:ascii="Times New Roman" w:hAnsi="Times New Roman" w:cs="Times New Roman"/>
          <w:sz w:val="16"/>
          <w:szCs w:val="16"/>
        </w:rPr>
        <w:t>20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:rsidTr="00CA3922"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:rsidTr="00FE25BB">
        <w:trPr>
          <w:trHeight w:val="1152"/>
        </w:trPr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Budapest, </w:t>
      </w:r>
      <w:proofErr w:type="gramStart"/>
      <w:r w:rsidRPr="00FE25BB">
        <w:rPr>
          <w:rFonts w:ascii="Times New Roman" w:hAnsi="Times New Roman" w:cs="Times New Roman"/>
          <w:sz w:val="16"/>
          <w:szCs w:val="16"/>
        </w:rPr>
        <w:t>20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proofErr w:type="gramEnd"/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1A6D4A">
        <w:rPr>
          <w:rFonts w:ascii="Times New Roman" w:hAnsi="Times New Roman" w:cs="Times New Roman"/>
          <w:sz w:val="16"/>
          <w:szCs w:val="16"/>
        </w:rPr>
        <w:t>20</w:t>
      </w:r>
      <w:bookmarkStart w:id="0" w:name="_GoBack"/>
      <w:bookmarkEnd w:id="0"/>
      <w:r w:rsidR="00B40861">
        <w:rPr>
          <w:rFonts w:ascii="Times New Roman" w:hAnsi="Times New Roman" w:cs="Times New Roman"/>
          <w:sz w:val="16"/>
          <w:szCs w:val="16"/>
        </w:rPr>
        <w:t>. október 6</w:t>
      </w:r>
      <w:r w:rsidRPr="00FE25BB">
        <w:rPr>
          <w:rFonts w:ascii="Times New Roman" w:hAnsi="Times New Roman" w:cs="Times New Roman"/>
          <w:sz w:val="16"/>
          <w:szCs w:val="16"/>
        </w:rPr>
        <w:t xml:space="preserve">. 12:00-ig a mellékleteivel együtt Nyírőné </w:t>
      </w:r>
      <w:proofErr w:type="spellStart"/>
      <w:r w:rsidRPr="00FE25BB">
        <w:rPr>
          <w:rFonts w:ascii="Times New Roman" w:hAnsi="Times New Roman" w:cs="Times New Roman"/>
          <w:sz w:val="16"/>
          <w:szCs w:val="16"/>
        </w:rPr>
        <w:t>Baricz</w:t>
      </w:r>
      <w:proofErr w:type="spellEnd"/>
      <w:r w:rsidRPr="00FE25BB">
        <w:rPr>
          <w:rFonts w:ascii="Times New Roman" w:hAnsi="Times New Roman" w:cs="Times New Roman"/>
          <w:sz w:val="16"/>
          <w:szCs w:val="16"/>
        </w:rPr>
        <w:t xml:space="preserve"> Gabriellának le kell adni!</w:t>
      </w:r>
    </w:p>
    <w:sectPr w:rsidR="00EA3132" w:rsidRPr="00FE25BB" w:rsidSect="00FE25B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AAE" w:rsidRDefault="000A4AAE" w:rsidP="00EA3132">
      <w:pPr>
        <w:spacing w:after="0" w:line="240" w:lineRule="auto"/>
      </w:pPr>
      <w:r>
        <w:separator/>
      </w:r>
    </w:p>
  </w:endnote>
  <w:endnote w:type="continuationSeparator" w:id="0">
    <w:p w:rsidR="000A4AAE" w:rsidRDefault="000A4AAE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AAE" w:rsidRDefault="000A4AAE" w:rsidP="00EA3132">
      <w:pPr>
        <w:spacing w:after="0" w:line="240" w:lineRule="auto"/>
      </w:pPr>
      <w:r>
        <w:separator/>
      </w:r>
    </w:p>
  </w:footnote>
  <w:footnote w:type="continuationSeparator" w:id="0">
    <w:p w:rsidR="000A4AAE" w:rsidRDefault="000A4AAE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2"/>
    <w:rsid w:val="000071BC"/>
    <w:rsid w:val="000A4AAE"/>
    <w:rsid w:val="0010450B"/>
    <w:rsid w:val="00154CB9"/>
    <w:rsid w:val="00180C88"/>
    <w:rsid w:val="001A14C7"/>
    <w:rsid w:val="001A6D4A"/>
    <w:rsid w:val="001C221B"/>
    <w:rsid w:val="00257C7A"/>
    <w:rsid w:val="00277E09"/>
    <w:rsid w:val="00380AF6"/>
    <w:rsid w:val="004054AF"/>
    <w:rsid w:val="0052690F"/>
    <w:rsid w:val="00563B0A"/>
    <w:rsid w:val="005832FF"/>
    <w:rsid w:val="005F490E"/>
    <w:rsid w:val="00626656"/>
    <w:rsid w:val="00730FEA"/>
    <w:rsid w:val="007B20EF"/>
    <w:rsid w:val="00821366"/>
    <w:rsid w:val="009140DC"/>
    <w:rsid w:val="009223A5"/>
    <w:rsid w:val="009468D7"/>
    <w:rsid w:val="00983C43"/>
    <w:rsid w:val="00A00A1A"/>
    <w:rsid w:val="00AA7866"/>
    <w:rsid w:val="00B40861"/>
    <w:rsid w:val="00C05A56"/>
    <w:rsid w:val="00D6756A"/>
    <w:rsid w:val="00DA3231"/>
    <w:rsid w:val="00E03F42"/>
    <w:rsid w:val="00E10C53"/>
    <w:rsid w:val="00EA3132"/>
    <w:rsid w:val="00F572F8"/>
    <w:rsid w:val="00FB6C0D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F422F"/>
  <w15:docId w15:val="{A74CB82E-28E5-45E5-B2D5-EEA42BF4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József Nyiro</cp:lastModifiedBy>
  <cp:revision>2</cp:revision>
  <dcterms:created xsi:type="dcterms:W3CDTF">2020-09-15T12:27:00Z</dcterms:created>
  <dcterms:modified xsi:type="dcterms:W3CDTF">2020-09-15T12:27:00Z</dcterms:modified>
</cp:coreProperties>
</file>